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2F0D0">
      <w:pPr>
        <w:jc w:val="center"/>
        <w:rPr>
          <w:rFonts w:ascii="微软雅黑" w:hAnsi="微软雅黑" w:eastAsia="微软雅黑" w:cs="微软雅黑"/>
          <w:bCs/>
          <w:sz w:val="32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Cs/>
          <w:sz w:val="32"/>
          <w:u w:val="single"/>
        </w:rPr>
        <w:t xml:space="preserve">          </w:t>
      </w:r>
      <w:r>
        <w:rPr>
          <w:rFonts w:hint="eastAsia" w:ascii="微软雅黑" w:hAnsi="微软雅黑" w:eastAsia="微软雅黑" w:cs="微软雅黑"/>
          <w:bCs/>
          <w:sz w:val="32"/>
        </w:rPr>
        <w:t xml:space="preserve">年  </w:t>
      </w:r>
      <w:r>
        <w:rPr>
          <w:rFonts w:hint="eastAsia" w:ascii="微软雅黑" w:hAnsi="微软雅黑" w:eastAsia="微软雅黑" w:cs="微软雅黑"/>
          <w:bCs/>
          <w:sz w:val="32"/>
          <w:u w:val="single"/>
        </w:rPr>
        <w:t>高校名称</w:t>
      </w:r>
    </w:p>
    <w:p w14:paraId="6C13B26A">
      <w:pPr>
        <w:jc w:val="center"/>
        <w:rPr>
          <w:rFonts w:ascii="微软雅黑" w:hAnsi="微软雅黑" w:eastAsia="微软雅黑" w:cs="微软雅黑"/>
          <w:bCs/>
        </w:rPr>
      </w:pPr>
      <w:r>
        <w:rPr>
          <w:rFonts w:hint="eastAsia" w:ascii="微软雅黑" w:hAnsi="微软雅黑" w:eastAsia="微软雅黑" w:cs="微软雅黑"/>
          <w:bCs/>
          <w:sz w:val="32"/>
        </w:rPr>
        <w:t>“小米奖助学金”项目年度报告</w:t>
      </w:r>
    </w:p>
    <w:p w14:paraId="00C607A7">
      <w:pPr>
        <w:spacing w:line="360" w:lineRule="auto"/>
        <w:jc w:val="left"/>
        <w:rPr>
          <w:rFonts w:ascii="微软雅黑" w:hAnsi="微软雅黑" w:eastAsia="微软雅黑" w:cs="微软雅黑"/>
          <w:bCs/>
          <w:sz w:val="24"/>
        </w:rPr>
      </w:pPr>
    </w:p>
    <w:p w14:paraId="0A76CD6E">
      <w:pPr>
        <w:spacing w:line="360" w:lineRule="auto"/>
        <w:jc w:val="left"/>
        <w:rPr>
          <w:rFonts w:ascii="微软雅黑" w:hAnsi="微软雅黑" w:eastAsia="微软雅黑" w:cs="微软雅黑"/>
          <w:bCs/>
          <w:sz w:val="24"/>
        </w:rPr>
      </w:pPr>
      <w:r>
        <w:rPr>
          <w:rFonts w:hint="eastAsia" w:ascii="微软雅黑" w:hAnsi="微软雅黑" w:eastAsia="微软雅黑" w:cs="微软雅黑"/>
          <w:bCs/>
          <w:sz w:val="28"/>
        </w:rPr>
        <w:t>附件</w:t>
      </w:r>
      <w:r>
        <w:rPr>
          <w:rFonts w:hint="eastAsia" w:ascii="微软雅黑" w:hAnsi="微软雅黑" w:eastAsia="微软雅黑" w:cs="微软雅黑"/>
          <w:bCs/>
          <w:sz w:val="24"/>
        </w:rPr>
        <w:t>（注：纸质版或电子版均可，可另附材料）</w:t>
      </w:r>
      <w:r>
        <w:rPr>
          <w:rFonts w:hint="eastAsia" w:ascii="微软雅黑" w:hAnsi="微软雅黑" w:eastAsia="微软雅黑" w:cs="微软雅黑"/>
          <w:bCs/>
          <w:sz w:val="24"/>
        </w:rPr>
        <w:br w:type="textWrapping"/>
      </w:r>
    </w:p>
    <w:p w14:paraId="08BE70DB">
      <w:pPr>
        <w:spacing w:line="360" w:lineRule="auto"/>
        <w:jc w:val="left"/>
        <w:rPr>
          <w:rFonts w:ascii="微软雅黑" w:hAnsi="微软雅黑" w:eastAsia="微软雅黑" w:cs="微软雅黑"/>
          <w:bCs/>
          <w:sz w:val="24"/>
        </w:rPr>
      </w:pPr>
      <w:r>
        <w:rPr>
          <w:rFonts w:hint="eastAsia" w:ascii="微软雅黑" w:hAnsi="微软雅黑" w:eastAsia="微软雅黑" w:cs="微软雅黑"/>
          <w:bCs/>
          <w:sz w:val="24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Cs/>
          <w:sz w:val="24"/>
        </w:rPr>
        <w:t>.学生申报材料（如学生申请表）</w:t>
      </w:r>
    </w:p>
    <w:p w14:paraId="63548909">
      <w:pPr>
        <w:spacing w:line="360" w:lineRule="auto"/>
        <w:jc w:val="left"/>
        <w:rPr>
          <w:rFonts w:ascii="微软雅黑" w:hAnsi="微软雅黑" w:eastAsia="微软雅黑" w:cs="微软雅黑"/>
          <w:bCs/>
          <w:sz w:val="24"/>
        </w:rPr>
      </w:pPr>
      <w:r>
        <w:rPr>
          <w:rFonts w:hint="eastAsia" w:ascii="微软雅黑" w:hAnsi="微软雅黑" w:eastAsia="微软雅黑" w:cs="微软雅黑"/>
          <w:bCs/>
          <w:sz w:val="24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Cs/>
          <w:sz w:val="24"/>
        </w:rPr>
        <w:t>.学生感谢信（非必要，请注意主体为“北京小米公益基金会”）</w:t>
      </w:r>
      <w:r>
        <w:rPr>
          <w:rFonts w:hint="eastAsia" w:ascii="微软雅黑" w:hAnsi="微软雅黑" w:eastAsia="微软雅黑" w:cs="微软雅黑"/>
          <w:bCs/>
          <w:color w:val="FF0000"/>
          <w:sz w:val="24"/>
        </w:rPr>
        <w:t>（本、研各5封）</w:t>
      </w:r>
    </w:p>
    <w:sectPr>
      <w:headerReference r:id="rId3" w:type="default"/>
      <w:footerReference r:id="rId4" w:type="default"/>
      <w:pgSz w:w="12240" w:h="15840"/>
      <w:pgMar w:top="1440" w:right="1800" w:bottom="1134" w:left="1800" w:header="142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4ABE2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CD2F0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8CD2F0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CDAA3">
    <w:pPr>
      <w:ind w:left="-2" w:leftChars="-135" w:hanging="281" w:hangingChars="134"/>
    </w:pPr>
    <w:r>
      <w:drawing>
        <wp:inline distT="0" distB="0" distL="0" distR="0">
          <wp:extent cx="914400" cy="914400"/>
          <wp:effectExtent l="0" t="0" r="0" b="0"/>
          <wp:docPr id="4" name="图片 4" descr="小米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小米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595" cy="91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ZmRmZDgxMTA4ZDFlN2ZkN2U3YzhmMDY5OWQyYjYifQ=="/>
  </w:docVars>
  <w:rsids>
    <w:rsidRoot w:val="00C72EF6"/>
    <w:rsid w:val="00003461"/>
    <w:rsid w:val="00027CAD"/>
    <w:rsid w:val="00060EBE"/>
    <w:rsid w:val="0006114E"/>
    <w:rsid w:val="00073C88"/>
    <w:rsid w:val="000D4CC1"/>
    <w:rsid w:val="000F2ED3"/>
    <w:rsid w:val="000F3337"/>
    <w:rsid w:val="00140DBC"/>
    <w:rsid w:val="001435BD"/>
    <w:rsid w:val="00167ADF"/>
    <w:rsid w:val="001D11F7"/>
    <w:rsid w:val="001E527A"/>
    <w:rsid w:val="001E6042"/>
    <w:rsid w:val="002335A0"/>
    <w:rsid w:val="00273E55"/>
    <w:rsid w:val="00275BF2"/>
    <w:rsid w:val="00276100"/>
    <w:rsid w:val="002D67C1"/>
    <w:rsid w:val="00304534"/>
    <w:rsid w:val="003363BB"/>
    <w:rsid w:val="0039224B"/>
    <w:rsid w:val="00393045"/>
    <w:rsid w:val="004029CD"/>
    <w:rsid w:val="00451E43"/>
    <w:rsid w:val="0049386D"/>
    <w:rsid w:val="004B3CBD"/>
    <w:rsid w:val="004E2FEB"/>
    <w:rsid w:val="004E6D92"/>
    <w:rsid w:val="005034F2"/>
    <w:rsid w:val="00504BDB"/>
    <w:rsid w:val="00504D7D"/>
    <w:rsid w:val="00510506"/>
    <w:rsid w:val="00512213"/>
    <w:rsid w:val="005223F6"/>
    <w:rsid w:val="005420F1"/>
    <w:rsid w:val="005446CE"/>
    <w:rsid w:val="005513E9"/>
    <w:rsid w:val="00570286"/>
    <w:rsid w:val="005713D0"/>
    <w:rsid w:val="005D7D23"/>
    <w:rsid w:val="005F2257"/>
    <w:rsid w:val="00637146"/>
    <w:rsid w:val="00697079"/>
    <w:rsid w:val="006C2453"/>
    <w:rsid w:val="006C4828"/>
    <w:rsid w:val="006D0477"/>
    <w:rsid w:val="006F2E80"/>
    <w:rsid w:val="006F4E29"/>
    <w:rsid w:val="006F6587"/>
    <w:rsid w:val="007432D2"/>
    <w:rsid w:val="00751BB2"/>
    <w:rsid w:val="00766599"/>
    <w:rsid w:val="00785F12"/>
    <w:rsid w:val="007861E5"/>
    <w:rsid w:val="007925DD"/>
    <w:rsid w:val="007B64B1"/>
    <w:rsid w:val="007D6803"/>
    <w:rsid w:val="007E5848"/>
    <w:rsid w:val="008242A3"/>
    <w:rsid w:val="00885A3B"/>
    <w:rsid w:val="008E5DF4"/>
    <w:rsid w:val="008F342B"/>
    <w:rsid w:val="00925A6E"/>
    <w:rsid w:val="00996B90"/>
    <w:rsid w:val="009C76E9"/>
    <w:rsid w:val="00A16A2E"/>
    <w:rsid w:val="00A23FE3"/>
    <w:rsid w:val="00A34991"/>
    <w:rsid w:val="00A54033"/>
    <w:rsid w:val="00A63EC3"/>
    <w:rsid w:val="00A9049C"/>
    <w:rsid w:val="00A919CB"/>
    <w:rsid w:val="00A95020"/>
    <w:rsid w:val="00AA68A8"/>
    <w:rsid w:val="00AB5449"/>
    <w:rsid w:val="00AB68AF"/>
    <w:rsid w:val="00AD1557"/>
    <w:rsid w:val="00AF117F"/>
    <w:rsid w:val="00B05440"/>
    <w:rsid w:val="00B57BC2"/>
    <w:rsid w:val="00B71CC2"/>
    <w:rsid w:val="00BA5388"/>
    <w:rsid w:val="00C0729C"/>
    <w:rsid w:val="00C12368"/>
    <w:rsid w:val="00C14AD5"/>
    <w:rsid w:val="00C23A56"/>
    <w:rsid w:val="00C4540F"/>
    <w:rsid w:val="00C72EF6"/>
    <w:rsid w:val="00C95B7C"/>
    <w:rsid w:val="00CA6B92"/>
    <w:rsid w:val="00CB253A"/>
    <w:rsid w:val="00D33185"/>
    <w:rsid w:val="00D4176F"/>
    <w:rsid w:val="00D45987"/>
    <w:rsid w:val="00D50722"/>
    <w:rsid w:val="00D86232"/>
    <w:rsid w:val="00DC63CD"/>
    <w:rsid w:val="00DF3DD2"/>
    <w:rsid w:val="00E42BFA"/>
    <w:rsid w:val="00E503CB"/>
    <w:rsid w:val="00EB214F"/>
    <w:rsid w:val="00ED0001"/>
    <w:rsid w:val="00ED007F"/>
    <w:rsid w:val="00EE12DC"/>
    <w:rsid w:val="00F6781B"/>
    <w:rsid w:val="00FC06F3"/>
    <w:rsid w:val="00FE0375"/>
    <w:rsid w:val="0C693A38"/>
    <w:rsid w:val="26392B8A"/>
    <w:rsid w:val="44545B41"/>
    <w:rsid w:val="4BB636EC"/>
    <w:rsid w:val="58E6602D"/>
    <w:rsid w:val="6EFE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basedOn w:val="9"/>
    <w:link w:val="4"/>
    <w:qFormat/>
    <w:uiPriority w:val="99"/>
    <w:rPr>
      <w:kern w:val="2"/>
      <w:sz w:val="18"/>
      <w:szCs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页眉 字符"/>
    <w:basedOn w:val="9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2DDEF7-096D-451E-BBC7-084290B903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761</Words>
  <Characters>864</Characters>
  <Lines>7</Lines>
  <Paragraphs>2</Paragraphs>
  <TotalTime>0</TotalTime>
  <ScaleCrop>false</ScaleCrop>
  <LinksUpToDate>false</LinksUpToDate>
  <CharactersWithSpaces>880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2021-09-28T06:33:00Z</dcterms:created>
  <dc:creator>Apache POI</dc:creator>
  <cp:lastModifiedBy>V</cp:lastModifiedBy>
  <dcterms:modified xsi:type="dcterms:W3CDTF">2025-10-16T01:03:24Z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CWM0f672ce572c14c5297c38f5c8300670c">
    <vt:lpwstr>CWM5pKNpRX7QNskG+rwbhMzIrm7Pzbk0N5Pb2KHE2HNAd8wSb5yGv5zLkicQ1pyjGUmwOCOheWuvUs2DLfcwZdHWw==</vt:lpwstr>
  </property>
  <property fmtid="{D5CDD505-2E9C-101B-9397-08002B2CF9AE}" pid="4" name="CWM123eae6da0e7432e94de2cd5299c26ff">
    <vt:lpwstr>CWMm+Xb375lVdRtkL2snf6C3Hwtp12cb8MOfOCUsVFTNHcSxczG/AoM5zoWVIBjjA21X6hCJcnpq3Mu+LGdkfAXng==</vt:lpwstr>
  </property>
  <property fmtid="{D5CDD505-2E9C-101B-9397-08002B2CF9AE}" pid="5" name="ICV">
    <vt:lpwstr>C721DA563A5E47458897F301A9BF0E92</vt:lpwstr>
  </property>
  <property fmtid="{D5CDD505-2E9C-101B-9397-08002B2CF9AE}" pid="6" name="CWMa2ade8c04b2a11ee80003de200003de2">
    <vt:lpwstr>CWMFvUulNXHYSJHESN1fYXpr1c/5crxMQlMeoVL499OmFdXkWOJi3SYl7DFgamKFaCn/rh+ioSGw+CKxy7Gwoz1vA==</vt:lpwstr>
  </property>
  <property fmtid="{D5CDD505-2E9C-101B-9397-08002B2CF9AE}" pid="7" name="KSOTemplateDocerSaveRecord">
    <vt:lpwstr>eyJoZGlkIjoiYjFlMzg1NTdjZmNiZWY5YjdlMGFhZjI4MjA5YjUyZTgiLCJ1c2VySWQiOiIxMjU2MDgzNTcyIn0=</vt:lpwstr>
  </property>
</Properties>
</file>